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79" w:rsidRDefault="00522679" w:rsidP="00522679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2B6315" w:rsidRPr="00992320" w:rsidRDefault="002B6315" w:rsidP="00522679">
      <w:pPr>
        <w:ind w:left="-142"/>
        <w:jc w:val="center"/>
        <w:rPr>
          <w:sz w:val="26"/>
          <w:szCs w:val="26"/>
        </w:rPr>
      </w:pPr>
    </w:p>
    <w:p w:rsidR="00522679" w:rsidRPr="006F38F2" w:rsidRDefault="00522679" w:rsidP="005650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осуществления в </w:t>
      </w:r>
      <w:proofErr w:type="gramStart"/>
      <w:r w:rsidRPr="007369CA">
        <w:rPr>
          <w:sz w:val="26"/>
          <w:szCs w:val="26"/>
          <w:u w:val="single"/>
        </w:rPr>
        <w:t>ГУ  «</w:t>
      </w:r>
      <w:proofErr w:type="spellStart"/>
      <w:proofErr w:type="gramEnd"/>
      <w:r w:rsidRPr="007369CA">
        <w:rPr>
          <w:sz w:val="26"/>
          <w:szCs w:val="26"/>
          <w:u w:val="single"/>
        </w:rPr>
        <w:t>Мозырский</w:t>
      </w:r>
      <w:proofErr w:type="spellEnd"/>
      <w:r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</w:p>
    <w:p w:rsidR="00522679" w:rsidRDefault="00522679" w:rsidP="005650C7">
      <w:pPr>
        <w:jc w:val="both"/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9.6.4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:rsidR="00522679" w:rsidRPr="00992320" w:rsidRDefault="00522679" w:rsidP="00522679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522679" w:rsidRPr="00992320" w:rsidTr="006133EE">
        <w:tc>
          <w:tcPr>
            <w:tcW w:w="9923" w:type="dxa"/>
            <w:gridSpan w:val="3"/>
            <w:shd w:val="clear" w:color="auto" w:fill="auto"/>
          </w:tcPr>
          <w:p w:rsidR="00522679" w:rsidRPr="00E16684" w:rsidRDefault="00522679" w:rsidP="006133EE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Наименование процедуры: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E16684">
              <w:rPr>
                <w:rFonts w:eastAsia="Calibri"/>
                <w:lang w:eastAsia="en-US"/>
              </w:rPr>
              <w:t>«Получение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водоснабжения»</w:t>
            </w:r>
          </w:p>
        </w:tc>
      </w:tr>
      <w:tr w:rsidR="00522679" w:rsidRPr="00992320" w:rsidTr="006133EE">
        <w:tc>
          <w:tcPr>
            <w:tcW w:w="9923" w:type="dxa"/>
            <w:gridSpan w:val="3"/>
            <w:shd w:val="clear" w:color="auto" w:fill="auto"/>
          </w:tcPr>
          <w:p w:rsidR="00522679" w:rsidRPr="003A4246" w:rsidRDefault="00522679" w:rsidP="006133EE">
            <w:pPr>
              <w:jc w:val="both"/>
            </w:pPr>
            <w:r w:rsidRPr="00992320">
              <w:rPr>
                <w:b/>
              </w:rPr>
              <w:t>Сведения о структурном подразделении, осуществляющем</w:t>
            </w:r>
            <w:r>
              <w:rPr>
                <w:b/>
              </w:rPr>
              <w:t xml:space="preserve"> административную процедуру </w:t>
            </w:r>
            <w:r w:rsidRPr="00535054">
              <w:rPr>
                <w:u w:val="single"/>
              </w:rPr>
              <w:t>отдел гигиены</w:t>
            </w:r>
            <w:r>
              <w:rPr>
                <w:u w:val="single"/>
              </w:rPr>
              <w:t>: отделение гигиены труда, отделение коммунальной гиги</w:t>
            </w:r>
            <w:r w:rsidR="00065228">
              <w:rPr>
                <w:u w:val="single"/>
              </w:rPr>
              <w:t>ены, отделение гигиены питания</w:t>
            </w:r>
          </w:p>
          <w:p w:rsidR="00522679" w:rsidRDefault="00522679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522679" w:rsidRPr="008F0CD5" w:rsidRDefault="00522679" w:rsidP="006133EE">
            <w:pPr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ФИО, должность </w:t>
            </w:r>
            <w:r w:rsidRPr="002831B4">
              <w:rPr>
                <w:u w:val="single"/>
              </w:rPr>
              <w:t xml:space="preserve">Ковалева А.В., врач-гигиенист (заведующий отделением) отделения гигиены труда, </w:t>
            </w:r>
            <w:proofErr w:type="spellStart"/>
            <w:r w:rsidRPr="002831B4">
              <w:rPr>
                <w:u w:val="single"/>
              </w:rPr>
              <w:t>Шевко</w:t>
            </w:r>
            <w:proofErr w:type="spellEnd"/>
            <w:r w:rsidRPr="002831B4">
              <w:rPr>
                <w:u w:val="single"/>
              </w:rPr>
              <w:t xml:space="preserve"> А.Г., врач-гигиенист (заведующий отделением) отделения коммунальной гигиены</w:t>
            </w:r>
            <w:r>
              <w:rPr>
                <w:u w:val="single"/>
              </w:rPr>
              <w:t xml:space="preserve">, </w:t>
            </w:r>
            <w:proofErr w:type="spellStart"/>
            <w:r w:rsidRPr="008F0CD5">
              <w:rPr>
                <w:u w:val="single"/>
              </w:rPr>
              <w:t>Щетко</w:t>
            </w:r>
            <w:proofErr w:type="spellEnd"/>
            <w:r w:rsidRPr="008F0CD5">
              <w:rPr>
                <w:u w:val="single"/>
              </w:rPr>
              <w:t xml:space="preserve"> И.П., врач-гигиенист (заведующий отделением) отделения г</w:t>
            </w:r>
            <w:r>
              <w:rPr>
                <w:u w:val="single"/>
              </w:rPr>
              <w:t xml:space="preserve">игиены питания отдела гигиены, </w:t>
            </w:r>
            <w:r w:rsidRPr="008F0CD5">
              <w:rPr>
                <w:u w:val="single"/>
              </w:rPr>
              <w:t>Петрушенко А.М., врач-гигиенист (заведующий отделом) отдела гигиены</w:t>
            </w:r>
          </w:p>
          <w:p w:rsidR="00522679" w:rsidRPr="009F3F36" w:rsidRDefault="00522679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   </w:t>
            </w:r>
            <w:r>
              <w:rPr>
                <w:u w:val="single"/>
                <w:lang w:eastAsia="en-US"/>
              </w:rPr>
              <w:t xml:space="preserve">кабинет № 201 (отделение гигиены труда) 2 этаж, тел. 8(0236) 23 41 22 добавочный номер 1 в тональном режиме, кабинет № 202 (отделение коммунальной гигиены) 2 этаж, тел. 8(0236) 23 41 22 добавочный номер 2 в тональном режиме, кабинет № 204 (отделение гигиены питания) 2 этаж, тел. 8(0236) 23 41 22 добавочный номер 4 в тональном режиме, кабинет № 207 (заведующий отделом) отдела гигиены 2 этаж, тел. 8(0236) 25 38 95         </w:t>
            </w:r>
          </w:p>
          <w:p w:rsidR="00522679" w:rsidRPr="00500DF2" w:rsidRDefault="00522679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bookmarkStart w:id="0" w:name="_GoBack"/>
            <w:bookmarkEnd w:id="0"/>
            <w:r w:rsidRPr="00500DF2">
              <w:rPr>
                <w:u w:val="single"/>
                <w:lang w:eastAsia="en-US"/>
              </w:rPr>
              <w:t>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</w:p>
          <w:p w:rsidR="00522679" w:rsidRPr="00992320" w:rsidRDefault="00522679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522679" w:rsidRPr="00992320" w:rsidTr="006133EE">
        <w:tc>
          <w:tcPr>
            <w:tcW w:w="9923" w:type="dxa"/>
            <w:gridSpan w:val="3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</w:t>
            </w:r>
            <w:r w:rsidRPr="00992320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(ДАЛЕЕ – АП)</w:t>
            </w:r>
          </w:p>
        </w:tc>
      </w:tr>
      <w:tr w:rsidR="00522679" w:rsidRPr="00992320" w:rsidTr="006133EE">
        <w:tc>
          <w:tcPr>
            <w:tcW w:w="3403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522679" w:rsidRPr="00992320" w:rsidRDefault="00522679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522679" w:rsidRPr="00992320" w:rsidTr="006133EE">
        <w:tc>
          <w:tcPr>
            <w:tcW w:w="3403" w:type="dxa"/>
            <w:shd w:val="clear" w:color="auto" w:fill="auto"/>
          </w:tcPr>
          <w:p w:rsidR="00522679" w:rsidRPr="00E31C69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E31C69">
              <w:rPr>
                <w:rFonts w:eastAsia="Calibri"/>
                <w:lang w:eastAsia="en-US"/>
              </w:rPr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:rsidR="00522679" w:rsidRPr="00F0627A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522679" w:rsidRPr="00C80DD5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C80DD5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по проекту санитарно-защитной зоны ядерной установки и (или) пункта хранения:</w:t>
            </w:r>
          </w:p>
          <w:p w:rsidR="00522679" w:rsidRPr="00E31C69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31C69">
              <w:rPr>
                <w:rFonts w:eastAsia="Calibri"/>
                <w:lang w:eastAsia="en-US"/>
              </w:rPr>
              <w:t>проект зоны наблюдения ядерной установки и (или) пункта хранения;</w:t>
            </w:r>
          </w:p>
          <w:p w:rsidR="00522679" w:rsidRPr="00E31C69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31C69">
              <w:rPr>
                <w:rFonts w:eastAsia="Calibri"/>
                <w:lang w:eastAsia="en-US"/>
              </w:rPr>
              <w:t>проект санитарно-защитной зоны</w:t>
            </w:r>
          </w:p>
          <w:p w:rsidR="00522679" w:rsidRPr="00E31C69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522679" w:rsidRPr="00C80DD5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C80DD5">
              <w:rPr>
                <w:rFonts w:eastAsia="Calibri"/>
                <w:b/>
                <w:bCs/>
                <w:iCs/>
                <w:u w:val="single"/>
                <w:lang w:eastAsia="en-US"/>
              </w:rPr>
              <w:t xml:space="preserve"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</w:t>
            </w:r>
            <w:r w:rsidRPr="00C80DD5">
              <w:rPr>
                <w:rFonts w:eastAsia="Calibri"/>
                <w:b/>
                <w:bCs/>
                <w:iCs/>
                <w:u w:val="single"/>
                <w:lang w:eastAsia="en-US"/>
              </w:rPr>
              <w:lastRenderedPageBreak/>
              <w:t>на здоровье человека и окружающую среду:</w:t>
            </w:r>
          </w:p>
          <w:p w:rsidR="00522679" w:rsidRPr="00E31C69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31C69">
              <w:rPr>
                <w:rFonts w:eastAsia="Calibri"/>
                <w:lang w:eastAsia="en-US"/>
              </w:rPr>
              <w:t>проект санитарно-защитной зоны</w:t>
            </w:r>
          </w:p>
          <w:p w:rsidR="00522679" w:rsidRPr="00E31C69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522679" w:rsidRPr="00C80DD5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C80DD5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522679" w:rsidRPr="00E31C69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31C69">
              <w:rPr>
                <w:rFonts w:eastAsia="Calibri"/>
                <w:lang w:eastAsia="en-US"/>
              </w:rPr>
              <w:t>проект зоны санитарной охраны источника питьевого водоснабжения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31C69">
              <w:rPr>
                <w:rFonts w:eastAsia="Calibri"/>
                <w:lang w:eastAsia="en-US"/>
              </w:rPr>
              <w:t>централизованных систем питьевого водоснабжения</w:t>
            </w:r>
          </w:p>
        </w:tc>
        <w:tc>
          <w:tcPr>
            <w:tcW w:w="3969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lastRenderedPageBreak/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522679" w:rsidRPr="00992320" w:rsidTr="006133EE">
        <w:tc>
          <w:tcPr>
            <w:tcW w:w="9923" w:type="dxa"/>
            <w:gridSpan w:val="3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II</w:t>
            </w:r>
            <w:r w:rsidRPr="00992320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522679" w:rsidRPr="00992320" w:rsidTr="006133EE">
        <w:tc>
          <w:tcPr>
            <w:tcW w:w="3403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522679" w:rsidRPr="00992320" w:rsidTr="006133EE">
        <w:tc>
          <w:tcPr>
            <w:tcW w:w="3403" w:type="dxa"/>
            <w:shd w:val="clear" w:color="auto" w:fill="auto"/>
          </w:tcPr>
          <w:p w:rsidR="00522679" w:rsidRPr="00992320" w:rsidRDefault="0052267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522679" w:rsidRPr="00992320" w:rsidRDefault="0052267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522679" w:rsidRPr="00992320" w:rsidTr="006133EE">
        <w:tc>
          <w:tcPr>
            <w:tcW w:w="3403" w:type="dxa"/>
            <w:shd w:val="clear" w:color="auto" w:fill="auto"/>
          </w:tcPr>
          <w:p w:rsidR="00522679" w:rsidRPr="00992320" w:rsidRDefault="00522679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522679" w:rsidRDefault="00522679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522679" w:rsidRPr="00992320" w:rsidRDefault="00522679" w:rsidP="006133EE">
            <w:pPr>
              <w:spacing w:line="250" w:lineRule="exact"/>
              <w:contextualSpacing/>
              <w:jc w:val="both"/>
            </w:pPr>
            <w:r w:rsidRPr="00992320">
              <w:t>ИЛИ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51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522679" w:rsidRPr="00B05045" w:rsidTr="006133EE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522679" w:rsidRPr="00B05045" w:rsidRDefault="00522679" w:rsidP="006133EE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522679" w:rsidRPr="00992320" w:rsidTr="006133EE">
        <w:tc>
          <w:tcPr>
            <w:tcW w:w="3403" w:type="dxa"/>
            <w:shd w:val="clear" w:color="auto" w:fill="auto"/>
          </w:tcPr>
          <w:p w:rsidR="00522679" w:rsidRPr="00992320" w:rsidRDefault="0052267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522679" w:rsidRPr="00992320" w:rsidTr="006133EE">
        <w:trPr>
          <w:trHeight w:val="3402"/>
        </w:trPr>
        <w:tc>
          <w:tcPr>
            <w:tcW w:w="3403" w:type="dxa"/>
            <w:shd w:val="clear" w:color="auto" w:fill="auto"/>
          </w:tcPr>
          <w:p w:rsidR="00522679" w:rsidRDefault="0052267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522679" w:rsidRDefault="0052267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679" w:rsidRPr="00992320" w:rsidRDefault="0052267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522679" w:rsidRDefault="00522679" w:rsidP="006133EE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 xml:space="preserve">пределение объема работ; 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522679" w:rsidRDefault="00522679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>
              <w:t>П</w:t>
            </w:r>
            <w:r w:rsidRPr="00F0627A">
              <w:rPr>
                <w:rFonts w:eastAsia="Calibri"/>
                <w:lang w:eastAsia="en-US"/>
              </w:rPr>
              <w:t>ров</w:t>
            </w:r>
            <w:r>
              <w:rPr>
                <w:rFonts w:eastAsia="Calibri"/>
                <w:lang w:eastAsia="en-US"/>
              </w:rPr>
              <w:t>едение</w:t>
            </w:r>
            <w:r w:rsidRPr="00F0627A">
              <w:rPr>
                <w:rFonts w:eastAsia="Calibri"/>
                <w:lang w:eastAsia="en-US"/>
              </w:rPr>
              <w:t xml:space="preserve"> государственн</w:t>
            </w:r>
            <w:r>
              <w:rPr>
                <w:rFonts w:eastAsia="Calibri"/>
                <w:lang w:eastAsia="en-US"/>
              </w:rPr>
              <w:t>ой</w:t>
            </w:r>
            <w:r w:rsidRPr="00F0627A">
              <w:rPr>
                <w:rFonts w:eastAsia="Calibri"/>
                <w:lang w:eastAsia="en-US"/>
              </w:rPr>
              <w:t xml:space="preserve"> санитарно-гигиеническ</w:t>
            </w:r>
            <w:r>
              <w:rPr>
                <w:rFonts w:eastAsia="Calibri"/>
                <w:lang w:eastAsia="en-US"/>
              </w:rPr>
              <w:t>ой</w:t>
            </w:r>
            <w:r w:rsidRPr="00F0627A">
              <w:rPr>
                <w:rFonts w:eastAsia="Calibri"/>
                <w:lang w:eastAsia="en-US"/>
              </w:rPr>
              <w:t xml:space="preserve"> экспертиз</w:t>
            </w:r>
            <w:r>
              <w:rPr>
                <w:rFonts w:eastAsia="Calibri"/>
                <w:lang w:eastAsia="en-US"/>
              </w:rPr>
              <w:t>ы</w:t>
            </w:r>
            <w:r w:rsidRPr="00F0627A">
              <w:rPr>
                <w:rFonts w:eastAsia="Calibri"/>
                <w:lang w:eastAsia="en-US"/>
              </w:rPr>
              <w:t xml:space="preserve"> проекта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 в целях комплексной оценки воздействия факторов среды обитания человека на санитарно-эпидемиологическую обстановку, жизнь и здоровье населения; </w:t>
            </w:r>
          </w:p>
          <w:p w:rsidR="00522679" w:rsidRPr="00F0627A" w:rsidRDefault="00522679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F0627A">
              <w:rPr>
                <w:rFonts w:eastAsia="Calibri"/>
                <w:lang w:eastAsia="en-US"/>
              </w:rPr>
              <w:t>ценк</w:t>
            </w:r>
            <w:r>
              <w:rPr>
                <w:rFonts w:eastAsia="Calibri"/>
                <w:lang w:eastAsia="en-US"/>
              </w:rPr>
              <w:t>а</w:t>
            </w:r>
            <w:r w:rsidRPr="00F0627A">
              <w:rPr>
                <w:rFonts w:eastAsia="Calibri"/>
                <w:lang w:eastAsia="en-US"/>
              </w:rPr>
              <w:t xml:space="preserve">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населения; предотвращения неблагоприятного воздействия объектов на жизнь и здоровье населения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22679" w:rsidRDefault="00522679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30</w:t>
            </w:r>
            <w:r w:rsidRPr="00992320">
              <w:t xml:space="preserve"> дней со дня регистрации заявления</w:t>
            </w:r>
          </w:p>
          <w:p w:rsidR="00522679" w:rsidRDefault="00522679" w:rsidP="006133EE">
            <w:pPr>
              <w:spacing w:line="250" w:lineRule="exact"/>
              <w:ind w:firstLine="284"/>
              <w:contextualSpacing/>
              <w:jc w:val="both"/>
            </w:pPr>
          </w:p>
          <w:p w:rsidR="00522679" w:rsidRPr="00992320" w:rsidRDefault="00522679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522679" w:rsidRPr="00992320" w:rsidTr="006133EE">
        <w:trPr>
          <w:trHeight w:val="982"/>
        </w:trPr>
        <w:tc>
          <w:tcPr>
            <w:tcW w:w="3403" w:type="dxa"/>
            <w:shd w:val="clear" w:color="auto" w:fill="auto"/>
          </w:tcPr>
          <w:p w:rsidR="00522679" w:rsidRPr="00992320" w:rsidRDefault="0052267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и регистрация административного решения </w:t>
            </w:r>
          </w:p>
          <w:p w:rsidR="00522679" w:rsidRPr="00992320" w:rsidRDefault="00522679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22679" w:rsidRDefault="00522679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Срок действия административного решения – бессрочно </w:t>
            </w:r>
          </w:p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522679" w:rsidRPr="00992320" w:rsidTr="006133EE">
        <w:trPr>
          <w:trHeight w:val="748"/>
        </w:trPr>
        <w:tc>
          <w:tcPr>
            <w:tcW w:w="3403" w:type="dxa"/>
            <w:shd w:val="clear" w:color="auto" w:fill="auto"/>
          </w:tcPr>
          <w:p w:rsidR="00522679" w:rsidRPr="00992320" w:rsidRDefault="0052267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522679" w:rsidRPr="00992320" w:rsidRDefault="00522679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522679" w:rsidRPr="00992320" w:rsidTr="006133EE">
        <w:tc>
          <w:tcPr>
            <w:tcW w:w="9923" w:type="dxa"/>
            <w:gridSpan w:val="3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III</w:t>
            </w:r>
            <w:r w:rsidRPr="00992320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522679" w:rsidRPr="00992320" w:rsidTr="006133EE">
        <w:tc>
          <w:tcPr>
            <w:tcW w:w="7372" w:type="dxa"/>
            <w:gridSpan w:val="2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522679" w:rsidRPr="00992320" w:rsidTr="006133EE">
        <w:tc>
          <w:tcPr>
            <w:tcW w:w="7372" w:type="dxa"/>
            <w:gridSpan w:val="2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522679" w:rsidRPr="00992320" w:rsidRDefault="00522679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</w:t>
            </w:r>
            <w:r w:rsidR="009672C3">
              <w:t>номоченным лицом не позднее пяти</w:t>
            </w:r>
            <w:r w:rsidRPr="00992320">
              <w:t xml:space="preserve"> рабочих дней со дня принятия соответствующего решения</w:t>
            </w:r>
          </w:p>
        </w:tc>
      </w:tr>
    </w:tbl>
    <w:p w:rsidR="00522679" w:rsidRPr="00992320" w:rsidRDefault="00522679" w:rsidP="00522679"/>
    <w:sectPr w:rsidR="00522679" w:rsidRPr="0099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79"/>
    <w:rsid w:val="00065228"/>
    <w:rsid w:val="002B6315"/>
    <w:rsid w:val="002F5572"/>
    <w:rsid w:val="003E69CD"/>
    <w:rsid w:val="00522679"/>
    <w:rsid w:val="005650C7"/>
    <w:rsid w:val="009672C3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186F6-D1B6-4CFF-B28F-15B1C73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2024-11-20T05:18:00Z</dcterms:created>
  <dcterms:modified xsi:type="dcterms:W3CDTF">2024-12-03T05:01:00Z</dcterms:modified>
</cp:coreProperties>
</file>